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https://mul2-fsss.gov.am/tasks/747806/oneclick?token=d4af5e516efb9bbb9b199875e5385cde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